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 w:rsidRPr="00B95B2C">
        <w:rPr>
          <w:rFonts w:ascii="微软雅黑" w:eastAsia="微软雅黑" w:hAnsi="微软雅黑" w:hint="eastAsia"/>
        </w:rPr>
        <w:t>根据《国家中医药管理局传统医学师承和确有专长人员</w:t>
      </w:r>
      <w:hyperlink r:id="rId4" w:tgtFrame="_blank" w:tooltip="医师资格" w:history="1">
        <w:r w:rsidRPr="00B95B2C">
          <w:rPr>
            <w:rStyle w:val="a4"/>
            <w:rFonts w:ascii="微软雅黑" w:eastAsia="微软雅黑" w:hAnsi="微软雅黑" w:hint="eastAsia"/>
            <w:color w:val="auto"/>
            <w:u w:val="none"/>
          </w:rPr>
          <w:t>医师资格</w:t>
        </w:r>
      </w:hyperlink>
      <w:r w:rsidRPr="00B95B2C">
        <w:rPr>
          <w:rFonts w:ascii="微软雅黑" w:eastAsia="微软雅黑" w:hAnsi="微软雅黑" w:hint="eastAsia"/>
        </w:rPr>
        <w:t>考核考试办法》（中华人民共和国</w:t>
      </w:r>
      <w:hyperlink r:id="rId5" w:tgtFrame="_blank" w:tooltip="卫生部" w:history="1">
        <w:r w:rsidRPr="00B95B2C">
          <w:rPr>
            <w:rStyle w:val="a4"/>
            <w:rFonts w:ascii="微软雅黑" w:eastAsia="微软雅黑" w:hAnsi="微软雅黑" w:hint="eastAsia"/>
            <w:color w:val="auto"/>
            <w:u w:val="none"/>
          </w:rPr>
          <w:t>卫生部</w:t>
        </w:r>
      </w:hyperlink>
      <w:r w:rsidRPr="00B95B2C">
        <w:rPr>
          <w:rFonts w:ascii="微软雅黑" w:eastAsia="微软雅黑" w:hAnsi="微软雅黑" w:hint="eastAsia"/>
        </w:rPr>
        <w:t>令</w:t>
      </w:r>
      <w:r>
        <w:rPr>
          <w:rFonts w:ascii="微软雅黑" w:eastAsia="微软雅黑" w:hAnsi="微软雅黑" w:hint="eastAsia"/>
          <w:color w:val="333333"/>
        </w:rPr>
        <w:t>第52号）和《山西省卫生厅传统医学出师考核和确有专长考核实施方案》和《太原市传统医学师承和确有专长人员医师资格考核考试办法》文件要求，经太原市卫生和计划生育委员会考核，截至目前共有78名同志通过考核，现将</w:t>
      </w:r>
      <w:proofErr w:type="gramStart"/>
      <w:r>
        <w:rPr>
          <w:rFonts w:ascii="微软雅黑" w:eastAsia="微软雅黑" w:hAnsi="微软雅黑" w:hint="eastAsia"/>
          <w:color w:val="333333"/>
        </w:rPr>
        <w:t>王蕾等78名</w:t>
      </w:r>
      <w:proofErr w:type="gramEnd"/>
      <w:r>
        <w:rPr>
          <w:rFonts w:ascii="微软雅黑" w:eastAsia="微软雅黑" w:hAnsi="微软雅黑" w:hint="eastAsia"/>
          <w:color w:val="333333"/>
        </w:rPr>
        <w:t>同志有关情况公示如下：</w:t>
      </w:r>
      <w:bookmarkStart w:id="0" w:name="_GoBack"/>
      <w:bookmarkEnd w:id="0"/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王蕾，女，1966年出生，汉族，身份证号140311196601160928，工作单位，阳泉市郊区平坦镇</w:t>
      </w:r>
      <w:proofErr w:type="gramStart"/>
      <w:r>
        <w:rPr>
          <w:rFonts w:ascii="微软雅黑" w:eastAsia="微软雅黑" w:hAnsi="微软雅黑" w:hint="eastAsia"/>
          <w:color w:val="333333"/>
        </w:rPr>
        <w:t>龙门村</w:t>
      </w:r>
      <w:proofErr w:type="gramEnd"/>
      <w:r>
        <w:rPr>
          <w:rFonts w:ascii="微软雅黑" w:eastAsia="微软雅黑" w:hAnsi="微软雅黑" w:hint="eastAsia"/>
          <w:color w:val="333333"/>
        </w:rPr>
        <w:t>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张九成，男，1952年出生，汉族，身份证号140311195211022111，工作单位，阳泉市郊区大洼村卫生所，所属类别为中医确有专长。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段有林，男，1950年出生，汉族，身份证号14031119500829121X，工作单位，阳泉市郊区三都卫生所，所属类别为中医确有专长。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董翠平，女，1965年出生，汉族，身份证号140311196505073322，工作单位，阳泉市矿区大村卫生所，所属类别为中医确有专长。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赵金虎，男，1972年出生，汉族，身份证号1403221197202050315，工作单位，平定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镇北磛石村卫生所，所属类别为中医确有专长。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祁秋明，男，1972年出生，汉族，身份证号140321197209123310，工作单位，平定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镇卫生院，所属类别为中医确有专长。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郝</w:t>
      </w:r>
      <w:proofErr w:type="gramEnd"/>
      <w:r>
        <w:rPr>
          <w:rFonts w:ascii="微软雅黑" w:eastAsia="微软雅黑" w:hAnsi="微软雅黑" w:hint="eastAsia"/>
          <w:color w:val="333333"/>
        </w:rPr>
        <w:t>战旗，男，1964年出生，汉族，身份证号140321196411290919，工作单位，平定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镇成里卫生所，所属类别为中医确有专长。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赵瑞平，男，汉族，1971年出生，身份证号140321197106063319，工作单位，平定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</w:t>
      </w:r>
      <w:proofErr w:type="gramStart"/>
      <w:r>
        <w:rPr>
          <w:rFonts w:ascii="微软雅黑" w:eastAsia="微软雅黑" w:hAnsi="微软雅黑" w:hint="eastAsia"/>
          <w:color w:val="333333"/>
        </w:rPr>
        <w:t>西小麻村</w:t>
      </w:r>
      <w:proofErr w:type="gramEnd"/>
      <w:r>
        <w:rPr>
          <w:rFonts w:ascii="微软雅黑" w:eastAsia="微软雅黑" w:hAnsi="微软雅黑" w:hint="eastAsia"/>
          <w:color w:val="333333"/>
        </w:rPr>
        <w:t>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郭风鸣，女，汉族，1974年出生，身份证号140321197412020026，工作单位，平定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县冠山镇洗马堰</w:t>
      </w:r>
      <w:proofErr w:type="gramEnd"/>
      <w:r>
        <w:rPr>
          <w:rFonts w:ascii="微软雅黑" w:eastAsia="微软雅黑" w:hAnsi="微软雅黑" w:hint="eastAsia"/>
          <w:color w:val="333333"/>
        </w:rPr>
        <w:t>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王会荣，女，汉族，1972年出生，身份证号140321197212020320，工作单位，平定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镇东升社区卫生所，所属类别为中医确有专长。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王惠萍，女，汉族，1973年出生，身份证号140321197302060027，工作单位，平定县南关卫生所，所属类别为中医确有专长。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魏素红，男，汉族，1969年出生，身份证号140321196907181513，工作单位，平定县</w:t>
      </w:r>
      <w:proofErr w:type="gramStart"/>
      <w:r>
        <w:rPr>
          <w:rFonts w:ascii="微软雅黑" w:eastAsia="微软雅黑" w:hAnsi="微软雅黑" w:hint="eastAsia"/>
          <w:color w:val="333333"/>
        </w:rPr>
        <w:t>马智鹏诊所</w:t>
      </w:r>
      <w:proofErr w:type="gramEnd"/>
      <w:r>
        <w:rPr>
          <w:rFonts w:ascii="微软雅黑" w:eastAsia="微软雅黑" w:hAnsi="微软雅黑" w:hint="eastAsia"/>
          <w:color w:val="333333"/>
        </w:rPr>
        <w:t>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张瑞，男，汉族，1964年出生，身份证号140321196411260074，工作单位，平定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镇卫生院，所属类别为中医确有专长。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贾艮龙，男，汉族，1962年出生，身份证号140321196210150039，工作单位，平定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镇东关村卫生所，所属类别为中医确有专长。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吕俊梅，女，汉族，1972年出生，身份证号140321197211270045，工作单位，平定县姜家沟卫生所一分所，所属类别为中医确有专长。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任文娥，女，汉族，1974年出生，身份证号140321197409132123，工作单位，平定县张庄镇</w:t>
      </w:r>
      <w:proofErr w:type="gramStart"/>
      <w:r>
        <w:rPr>
          <w:rFonts w:ascii="微软雅黑" w:eastAsia="微软雅黑" w:hAnsi="微软雅黑" w:hint="eastAsia"/>
          <w:color w:val="333333"/>
        </w:rPr>
        <w:t>有金堰村</w:t>
      </w:r>
      <w:proofErr w:type="gramEnd"/>
      <w:r>
        <w:rPr>
          <w:rFonts w:ascii="微软雅黑" w:eastAsia="微软雅黑" w:hAnsi="微软雅黑" w:hint="eastAsia"/>
          <w:color w:val="333333"/>
        </w:rPr>
        <w:t>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田永长，男，汉族，1971年出生，身份证号140321197101224814，工作单位，平定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镇岭上移民区卫生所，所属类别为中医确有专长。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赵</w:t>
      </w:r>
      <w:proofErr w:type="gramStart"/>
      <w:r>
        <w:rPr>
          <w:rFonts w:ascii="微软雅黑" w:eastAsia="微软雅黑" w:hAnsi="微软雅黑" w:hint="eastAsia"/>
          <w:color w:val="333333"/>
        </w:rPr>
        <w:t>世</w:t>
      </w:r>
      <w:proofErr w:type="gramEnd"/>
      <w:r>
        <w:rPr>
          <w:rFonts w:ascii="微软雅黑" w:eastAsia="微软雅黑" w:hAnsi="微软雅黑" w:hint="eastAsia"/>
          <w:color w:val="333333"/>
        </w:rPr>
        <w:t>礼，男，汉族，1968年出生，身份证号140321196804130617，工作单位，平定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县冠山</w:t>
      </w:r>
      <w:proofErr w:type="gramEnd"/>
      <w:r>
        <w:rPr>
          <w:rFonts w:ascii="微软雅黑" w:eastAsia="微软雅黑" w:hAnsi="微软雅黑" w:hint="eastAsia"/>
          <w:color w:val="333333"/>
        </w:rPr>
        <w:t>镇石板坪村卫生所，所属类别为中医确有专长。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尹华琴，男，汉族，1980年出生，身份证号，140321198011183013，工作单位，平定</w:t>
      </w:r>
      <w:proofErr w:type="gramStart"/>
      <w:r>
        <w:rPr>
          <w:rFonts w:ascii="微软雅黑" w:eastAsia="微软雅黑" w:hAnsi="微软雅黑" w:hint="eastAsia"/>
          <w:color w:val="333333"/>
        </w:rPr>
        <w:t>县巨城镇神子</w:t>
      </w:r>
      <w:proofErr w:type="gramEnd"/>
      <w:r>
        <w:rPr>
          <w:rFonts w:ascii="微软雅黑" w:eastAsia="微软雅黑" w:hAnsi="微软雅黑" w:hint="eastAsia"/>
          <w:color w:val="333333"/>
        </w:rPr>
        <w:t>山村卫生所，所属类别为中医确有专长。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董晶晶，女，汉族，1983年出生，身份证号130983198305015023，工作单位，小店</w:t>
      </w:r>
      <w:proofErr w:type="gramStart"/>
      <w:r>
        <w:rPr>
          <w:rFonts w:ascii="微软雅黑" w:eastAsia="微软雅黑" w:hAnsi="微软雅黑" w:hint="eastAsia"/>
          <w:color w:val="333333"/>
        </w:rPr>
        <w:t>区寇宏</w:t>
      </w:r>
      <w:proofErr w:type="gramEnd"/>
      <w:r>
        <w:rPr>
          <w:rFonts w:ascii="微软雅黑" w:eastAsia="微软雅黑" w:hAnsi="微软雅黑" w:hint="eastAsia"/>
          <w:color w:val="333333"/>
        </w:rPr>
        <w:t>宇诊所，所属类别为中医确有专长。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张燕斌，男，汉族，1981年出生，身份证号140181198108043514，工作单位，古交市中医院，所属类别为中医确有专长。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李明峰，男，汉族，1978年出生，身份证号410781197812044151，工作单位，小店区李小飞诊所，所属类别为中医确有专长。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王成元，女，汉族，1963年出生，身份证号140103196305043398，工作单位，北京同仁堂太原医疗管理有限公司中医医院，所属类别为中医确有专长。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许玲，女，汉族，1969年出生，身份证号211103196910250925，工作单位，小店区八一社区卫生服务站，所属类别为中医确有专长。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范纯海，男，汉族，1972年出生，身份证号622701197208183074，工作单位，小店区八一社区卫生服务站，所属类别为中医确有专长。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丁美清，女，汉族，1984年出生，身份证号140222198403114528，工作单位，新建路二社区卫生服务站，所属类别为中医确有专长。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陈星，女，汉族，1976年出生，身份证号51021219760523452X，工作单位，太原市第三人民医院，所属类别为中医确有专长。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赵飞，男，汉族，1990年出生，身份证号142228199012221670，工作单位，小店区南内环社区卫生服务站，所属类别为中医确有专长。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姚国诚，男，汉族，1979年出生，身份证号440281197908080411，工作单位，太原市第三人民医院，所属类别为中医确有专长。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王玉马，男，汉族，1954年出生，身份证号140122195407281113，工作单位，东黄水镇故县卫生所，所属类别为中医确有专长。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裴振甲，男，汉族，1989年出生，身份证号130434198903014835，工作单位，太原第三人民医院，所属类别为中医确有专长。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张</w:t>
      </w:r>
      <w:proofErr w:type="gramStart"/>
      <w:r>
        <w:rPr>
          <w:rFonts w:ascii="微软雅黑" w:eastAsia="微软雅黑" w:hAnsi="微软雅黑" w:hint="eastAsia"/>
          <w:color w:val="333333"/>
        </w:rPr>
        <w:t>世</w:t>
      </w:r>
      <w:proofErr w:type="gramEnd"/>
      <w:r>
        <w:rPr>
          <w:rFonts w:ascii="微软雅黑" w:eastAsia="微软雅黑" w:hAnsi="微软雅黑" w:hint="eastAsia"/>
          <w:color w:val="333333"/>
        </w:rPr>
        <w:t>芳，女，汉族，1979年出生，身份证号142423197904050926，工作单位，清徐县西谷乡西谷村卫生所，所属类别为中医确有专长。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贾永红，男，汉族，1984年出生，身份证号14010519840725223X，工作单位，小店区圆梦诊所，所属类别为中医确有专长。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荆欣，男，汉族，1987年出生，身份证号14272419870621005X，工作单位，小店区南内环社区卫生服务站，所属类别为中医确有专长。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刘良玉，男，汉族，1972年出生，身份证号140108197201162516，工作单位，小店区妇幼保健计划生育服务中心，所属类别为中医确有专长。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蒋慧，女，汉族，1985年出生，身份证号430181198508203344，工作单位，小店</w:t>
      </w:r>
      <w:proofErr w:type="gramStart"/>
      <w:r>
        <w:rPr>
          <w:rFonts w:ascii="微软雅黑" w:eastAsia="微软雅黑" w:hAnsi="微软雅黑" w:hint="eastAsia"/>
          <w:color w:val="333333"/>
        </w:rPr>
        <w:t>区寇宏</w:t>
      </w:r>
      <w:proofErr w:type="gramEnd"/>
      <w:r>
        <w:rPr>
          <w:rFonts w:ascii="微软雅黑" w:eastAsia="微软雅黑" w:hAnsi="微软雅黑" w:hint="eastAsia"/>
          <w:color w:val="333333"/>
        </w:rPr>
        <w:t>宇诊所，所属类别为中医确有专长。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李贤淑，女，汉族，1977年出生，身份证号220221197710182722，工作单位，小店区南内环社区卫生服务站，所属类别为中医确有专长。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鲁江津，女，汉族，1975年出生，身份证号450104197510021028，工作单位，小店区八一社区卫生服务站，所属类别为中医确有专长。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柳阳，男，汉族，1993年出生，身份证号142303199311232132，工作单位，</w:t>
      </w:r>
      <w:proofErr w:type="gramStart"/>
      <w:r>
        <w:rPr>
          <w:rFonts w:ascii="微软雅黑" w:eastAsia="微软雅黑" w:hAnsi="微软雅黑" w:hint="eastAsia"/>
          <w:color w:val="333333"/>
        </w:rPr>
        <w:t>小店南</w:t>
      </w:r>
      <w:proofErr w:type="gramEnd"/>
      <w:r>
        <w:rPr>
          <w:rFonts w:ascii="微软雅黑" w:eastAsia="微软雅黑" w:hAnsi="微软雅黑" w:hint="eastAsia"/>
          <w:color w:val="333333"/>
        </w:rPr>
        <w:t>内环社区卫生服务站，所属类别为中医确有专长。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靳</w:t>
      </w:r>
      <w:proofErr w:type="gramEnd"/>
      <w:r>
        <w:rPr>
          <w:rFonts w:ascii="微软雅黑" w:eastAsia="微软雅黑" w:hAnsi="微软雅黑" w:hint="eastAsia"/>
          <w:color w:val="333333"/>
        </w:rPr>
        <w:t>红霞，女，汉族，1978年出生，身份证号110101197805142049，工作单位，小店</w:t>
      </w:r>
      <w:proofErr w:type="gramStart"/>
      <w:r>
        <w:rPr>
          <w:rFonts w:ascii="微软雅黑" w:eastAsia="微软雅黑" w:hAnsi="微软雅黑" w:hint="eastAsia"/>
          <w:color w:val="333333"/>
        </w:rPr>
        <w:t>区寇宏</w:t>
      </w:r>
      <w:proofErr w:type="gramEnd"/>
      <w:r>
        <w:rPr>
          <w:rFonts w:ascii="微软雅黑" w:eastAsia="微软雅黑" w:hAnsi="微软雅黑" w:hint="eastAsia"/>
          <w:color w:val="333333"/>
        </w:rPr>
        <w:t>宇诊所，所属类别为中医确有专长。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王燕萍，女，汉族，1978年出生，身份证号511023197811257545，工作单位，小店</w:t>
      </w:r>
      <w:proofErr w:type="gramStart"/>
      <w:r>
        <w:rPr>
          <w:rFonts w:ascii="微软雅黑" w:eastAsia="微软雅黑" w:hAnsi="微软雅黑" w:hint="eastAsia"/>
          <w:color w:val="333333"/>
        </w:rPr>
        <w:t>区寇宏</w:t>
      </w:r>
      <w:proofErr w:type="gramEnd"/>
      <w:r>
        <w:rPr>
          <w:rFonts w:ascii="微软雅黑" w:eastAsia="微软雅黑" w:hAnsi="微软雅黑" w:hint="eastAsia"/>
          <w:color w:val="333333"/>
        </w:rPr>
        <w:t>宇诊所，所属类别为中医确有专长。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郭沛源，男，汉族，1994年出生，身份证号140106199410082535，工作单位，小店</w:t>
      </w:r>
      <w:proofErr w:type="gramStart"/>
      <w:r>
        <w:rPr>
          <w:rFonts w:ascii="微软雅黑" w:eastAsia="微软雅黑" w:hAnsi="微软雅黑" w:hint="eastAsia"/>
          <w:color w:val="333333"/>
        </w:rPr>
        <w:t>区寇宏</w:t>
      </w:r>
      <w:proofErr w:type="gramEnd"/>
      <w:r>
        <w:rPr>
          <w:rFonts w:ascii="微软雅黑" w:eastAsia="微软雅黑" w:hAnsi="微软雅黑" w:hint="eastAsia"/>
          <w:color w:val="333333"/>
        </w:rPr>
        <w:t>宇诊所，所属类别为中医确有专长。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杜鸣，男，汉族，1978年出生，身份证号142327197810101614，工作单位，小店区八一社区卫生服务站，所属类别为中医确有专长。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高蕾，女，汉族，1982年出生，身份证号370281198202050508，工作单位，小店区八一社区卫生服务站，所属类别为中医确有专长。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胡博，男，汉族，1987年出生，身份证号130681198703121236，工作单位，小店区南内环社区卫生服务站，所属类别为中医确有专长。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郑荟琛，女，汉族，1993年出生，身份证号140108199306151943，工作单位，太原正德仁中医门诊部，所属类别为中医确有专长。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程斌，男，汉族，1975年出生，身份证号140102197502160014，工作单位，杏花岭区</w:t>
      </w:r>
      <w:proofErr w:type="gramStart"/>
      <w:r>
        <w:rPr>
          <w:rFonts w:ascii="微软雅黑" w:eastAsia="微软雅黑" w:hAnsi="微软雅黑" w:hint="eastAsia"/>
          <w:color w:val="333333"/>
        </w:rPr>
        <w:t>墅</w:t>
      </w:r>
      <w:proofErr w:type="gramEnd"/>
      <w:r>
        <w:rPr>
          <w:rFonts w:ascii="微软雅黑" w:eastAsia="微软雅黑" w:hAnsi="微软雅黑" w:hint="eastAsia"/>
          <w:color w:val="333333"/>
        </w:rPr>
        <w:t>骏诊所，所属类别为中医确有专长。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韩荣，女，汉族，1981年出生，身份证号152104198111160341，工作单位，迎新街社区卫生服务站，所属类别为中医确有专长。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王莹，女，汉族，1980年出生，身份证号110108198003233722，工作单位，迎新街社区卫生服务站，所属类别为中医确有专长。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韩自强，男，汉族，1982年出生，身份证号13018119820407671X，工作单位，张庆儒肛肠诊所，所属类别为中医确有专长。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王颖，女，汉族，1985年出生，身份证号131024198509225067，工作单位，迎新街社区卫生服务站，所属类别为中医确有专长。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王京，男，汉族，1983年出生，身份证号110108198310096019，工作单位，迎新街社区卫生服务站，所属类别为中医确有专长。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王姝秋，女，汉族，1963年出生，身份证号230103196310060960，工作单位，迎新街社区卫生服务站，所属类别为中医确有专长。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许平，女，汉族，1971年出生，身份证号211103197101290921，工作单位，迎新街社区卫生服务站，所属类别为中医确有专长。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余利忠，男，汉族，1978年出生，身份证号130426197804201710，工作单位，万</w:t>
      </w:r>
      <w:proofErr w:type="gramStart"/>
      <w:r>
        <w:rPr>
          <w:rFonts w:ascii="微软雅黑" w:eastAsia="微软雅黑" w:hAnsi="微软雅黑" w:hint="eastAsia"/>
          <w:color w:val="333333"/>
        </w:rPr>
        <w:t>柏林凤清诊所</w:t>
      </w:r>
      <w:proofErr w:type="gramEnd"/>
      <w:r>
        <w:rPr>
          <w:rFonts w:ascii="微软雅黑" w:eastAsia="微软雅黑" w:hAnsi="微软雅黑" w:hint="eastAsia"/>
          <w:color w:val="333333"/>
        </w:rPr>
        <w:t>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鲁璐，女，汉族，1980年出生，身份证号140102198012116568，工作单位，慈仁堂门诊部，所属类别为中医确有专长。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李文玲，女，汉族，1980年出生，身份证号142625198003091729，工作单位，梁永</w:t>
      </w:r>
      <w:proofErr w:type="gramStart"/>
      <w:r>
        <w:rPr>
          <w:rFonts w:ascii="微软雅黑" w:eastAsia="微软雅黑" w:hAnsi="微软雅黑" w:hint="eastAsia"/>
          <w:color w:val="333333"/>
        </w:rPr>
        <w:t>永</w:t>
      </w:r>
      <w:proofErr w:type="gramEnd"/>
      <w:r>
        <w:rPr>
          <w:rFonts w:ascii="微软雅黑" w:eastAsia="微软雅黑" w:hAnsi="微软雅黑" w:hint="eastAsia"/>
          <w:color w:val="333333"/>
        </w:rPr>
        <w:t>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王志军，男，汉族，1967年出生，身份证号140103196705260615，工作单位，闫家沟社区卫生服务站，所属类别为中医确有专长。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闫海刚，男，汉族，1970年出生，身份证号140111197009140737，工作单位，慈仁堂门诊部，所属类别为中医确有专长。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余宏强，男，汉族，1975年出生，身份证号51126197503304519，工作单位，万柏林区高永胜诊所，所属类别为中医确有专长。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杜慧</w:t>
      </w:r>
      <w:proofErr w:type="gramStart"/>
      <w:r>
        <w:rPr>
          <w:rFonts w:ascii="微软雅黑" w:eastAsia="微软雅黑" w:hAnsi="微软雅黑" w:hint="eastAsia"/>
          <w:color w:val="333333"/>
        </w:rPr>
        <w:t>慧</w:t>
      </w:r>
      <w:proofErr w:type="gramEnd"/>
      <w:r>
        <w:rPr>
          <w:rFonts w:ascii="微软雅黑" w:eastAsia="微软雅黑" w:hAnsi="微软雅黑" w:hint="eastAsia"/>
          <w:color w:val="333333"/>
        </w:rPr>
        <w:t>，女，汉族，1980年出生，身份证号140122198011250525，工作单位，太原市中医院，所属类别为中医确有专长。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lastRenderedPageBreak/>
        <w:t>武福林</w:t>
      </w:r>
      <w:proofErr w:type="gramEnd"/>
      <w:r>
        <w:rPr>
          <w:rFonts w:ascii="微软雅黑" w:eastAsia="微软雅黑" w:hAnsi="微软雅黑" w:hint="eastAsia"/>
          <w:color w:val="333333"/>
        </w:rPr>
        <w:t>，男，汉族，1973年出生，身份证号142128197310135012，工作单位，武警山西总队门诊部，所属类别为中医确有专长。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张改英</w:t>
      </w:r>
      <w:proofErr w:type="gramEnd"/>
      <w:r>
        <w:rPr>
          <w:rFonts w:ascii="微软雅黑" w:eastAsia="微软雅黑" w:hAnsi="微软雅黑" w:hint="eastAsia"/>
          <w:color w:val="333333"/>
        </w:rPr>
        <w:t>，女，汉族，1977年出生，身份证号140112197704011722，工作单位，晋源区南城角村卫生所，所属类别为中医确有专长。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赵楠，女，汉族，1993年出生，身份证号142623199304156145，工作单位，新南</w:t>
      </w:r>
      <w:proofErr w:type="gramStart"/>
      <w:r>
        <w:rPr>
          <w:rFonts w:ascii="微软雅黑" w:eastAsia="微软雅黑" w:hAnsi="微软雅黑" w:hint="eastAsia"/>
          <w:color w:val="333333"/>
        </w:rPr>
        <w:t>一</w:t>
      </w:r>
      <w:proofErr w:type="gramEnd"/>
      <w:r>
        <w:rPr>
          <w:rFonts w:ascii="微软雅黑" w:eastAsia="微软雅黑" w:hAnsi="微软雅黑" w:hint="eastAsia"/>
          <w:color w:val="333333"/>
        </w:rPr>
        <w:t>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王宇，男，汉族，1980年出生，身份证号142601198004191915，工作单位，小店区徐建国诊所，所属类别为中医确有专长。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李俊，女，汉族，1969年出生，身份证号140107196902022224，工作单位，太原市中医院，所属类别为中医确有专长。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宗金红，女，汉族，1968年出生，身份证号140102196810014903，工作单位，太原市中医院，所属类别为中医确有专长。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董丹</w:t>
      </w:r>
      <w:proofErr w:type="gramStart"/>
      <w:r>
        <w:rPr>
          <w:rFonts w:ascii="微软雅黑" w:eastAsia="微软雅黑" w:hAnsi="微软雅黑" w:hint="eastAsia"/>
          <w:color w:val="333333"/>
        </w:rPr>
        <w:t>丹</w:t>
      </w:r>
      <w:proofErr w:type="gramEnd"/>
      <w:r>
        <w:rPr>
          <w:rFonts w:ascii="微软雅黑" w:eastAsia="微软雅黑" w:hAnsi="微软雅黑" w:hint="eastAsia"/>
          <w:color w:val="333333"/>
        </w:rPr>
        <w:t>，女，汉族，1990年出生，身份证号130983199005045049，工作单位，南内环街三社区卫生服务站，所属类别为中医确有专长。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党荣华，女，汉族，1984年出生，身份证号654223198412100021，工作单位，南内环街三社区卫生服务站，所属类别为中医确有专长。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侯俊霞，女，汉族，1985年出生，身份证号152527198511174220，工作单位，南内环街三社区卫生服务站，所属类别为中医确有专长。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李捷，女，汉族，1980年出生，身份证号110108198001299744，工作单位，南内环街三社区卫生服务站，所属类别为中医确有专长。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赵志方，男，汉族，1990年出生，身份证号，410804199006140036，工作单位，小店区南内环社区卫生服务站，所属类别为中医确有专长。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聂一，女，汉族，1986年出生，身份证号，110106198601271822，工作单位，太原市小店</w:t>
      </w:r>
      <w:proofErr w:type="gramStart"/>
      <w:r>
        <w:rPr>
          <w:rFonts w:ascii="微软雅黑" w:eastAsia="微软雅黑" w:hAnsi="微软雅黑" w:hint="eastAsia"/>
          <w:color w:val="333333"/>
        </w:rPr>
        <w:t>区寇宏</w:t>
      </w:r>
      <w:proofErr w:type="gramEnd"/>
      <w:r>
        <w:rPr>
          <w:rFonts w:ascii="微软雅黑" w:eastAsia="微软雅黑" w:hAnsi="微软雅黑" w:hint="eastAsia"/>
          <w:color w:val="333333"/>
        </w:rPr>
        <w:t>宇诊所，所属类别为中医确有专长。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张璐，女，汉族，1983年出生，身份证号370202198312310723，工作单位，南内环街三社区卫生服务站，所属类别为中医确有专长。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牟琳，女，汉族，1987年出生，身份证号371102198704205047，工作单位，南内环街三社区卫生服务站，所属类别为中医确有专长。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胡承毅，男，汉族，1983年出生，身份证号420302198307271256，工作单位，太原市人民医院，所属类别为中医确有专长。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杨书强，男，汉族，1993年出生，身份证号4203211993242419，工作单位，太原市人民医院，所属类别为中医确有专长。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杨先俊，女，汉族，1979年出生，身份证号152101197907151244，工作单位，小店区八一社区卫生服务站，所属类别为中医确有专长。</w:t>
      </w:r>
    </w:p>
    <w:p w:rsidR="00B95B2C" w:rsidRDefault="00B95B2C" w:rsidP="00B95B2C">
      <w:pPr>
        <w:pStyle w:val="a3"/>
        <w:spacing w:before="0" w:beforeAutospacing="0" w:after="24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如对以上78名同志有异议，可自公示之日起7天内向太原市卫生计生委反映，举报电话5625185.</w:t>
      </w:r>
    </w:p>
    <w:p w:rsidR="00D102F1" w:rsidRPr="00B95B2C" w:rsidRDefault="00D102F1">
      <w:pPr>
        <w:rPr>
          <w:rFonts w:hint="eastAsia"/>
        </w:rPr>
      </w:pPr>
    </w:p>
    <w:sectPr w:rsidR="00D102F1" w:rsidRPr="00B95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5F"/>
    <w:rsid w:val="00634D5F"/>
    <w:rsid w:val="00B95B2C"/>
    <w:rsid w:val="00D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CEDDD-6FCE-4682-ADB2-3E9ED44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66.com/zt/weishengbu/" TargetMode="External"/><Relationship Id="rId4" Type="http://schemas.openxmlformats.org/officeDocument/2006/relationships/hyperlink" Target="http://www.med66.com/yishizigekao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2018-08-31T01:41:00Z</dcterms:created>
  <dcterms:modified xsi:type="dcterms:W3CDTF">2018-08-31T01:42:00Z</dcterms:modified>
</cp:coreProperties>
</file>